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A875" w14:textId="7496FD14" w:rsidR="008E5D21" w:rsidRDefault="00000000">
      <w:pPr>
        <w:spacing w:line="276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令和５年度 豊島区バレーボール連盟 加盟登録申請書</w:t>
      </w:r>
    </w:p>
    <w:p w14:paraId="4E4E8B89" w14:textId="55483645" w:rsidR="008E5D21" w:rsidRDefault="00000000">
      <w:pPr>
        <w:spacing w:before="120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豊島区バレーボール連盟に、次のとおり加盟登録申請します。</w:t>
      </w:r>
    </w:p>
    <w:p w14:paraId="364BEA80" w14:textId="4E155F70" w:rsidR="008E5D21" w:rsidRDefault="00000000">
      <w:pPr>
        <w:ind w:right="420"/>
        <w:jc w:val="righ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申請年月日：令和５年　月　　日</w:t>
      </w:r>
    </w:p>
    <w:p w14:paraId="19700146" w14:textId="3E427685" w:rsidR="008E5D21" w:rsidRDefault="00000000">
      <w:pPr>
        <w:spacing w:before="72" w:line="480" w:lineRule="auto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★本申請書は１部門につき１枚とします。</w:t>
      </w:r>
    </w:p>
    <w:p w14:paraId="78EDACEC" w14:textId="756F2DE0" w:rsidR="008E5D21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★新規・更新のいずれかに◯印をつけてください。</w:t>
      </w:r>
    </w:p>
    <w:tbl>
      <w:tblPr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567"/>
        <w:gridCol w:w="2410"/>
      </w:tblGrid>
      <w:tr w:rsidR="00B3334B" w14:paraId="368EE821" w14:textId="77777777" w:rsidTr="00FE65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0FD969" w14:textId="77777777" w:rsidR="008E5D21" w:rsidRPr="00FE65AE" w:rsidRDefault="008E5D21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7EC3" w14:textId="5A8099C7" w:rsidR="008E5D21" w:rsidRPr="00FE65AE" w:rsidRDefault="00000000" w:rsidP="00FE65AE">
            <w:pPr>
              <w:spacing w:before="100" w:after="100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新規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4FF513" w14:textId="77777777" w:rsidR="008E5D21" w:rsidRPr="00FE65AE" w:rsidRDefault="008E5D21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9CBDF" w14:textId="69576A4A" w:rsidR="008E5D21" w:rsidRPr="00FE65AE" w:rsidRDefault="00000000" w:rsidP="00FE65AE">
            <w:pPr>
              <w:spacing w:before="100" w:after="100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更新</w:t>
            </w:r>
          </w:p>
        </w:tc>
      </w:tr>
    </w:tbl>
    <w:p w14:paraId="236C03B8" w14:textId="0DBA8DC3" w:rsidR="008E5D21" w:rsidRDefault="00000000">
      <w:pPr>
        <w:spacing w:before="200" w:line="276" w:lineRule="auto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★登録部門に◯印をつけ、チーム名をご記入ください。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567"/>
        <w:gridCol w:w="2410"/>
        <w:gridCol w:w="586"/>
        <w:gridCol w:w="1682"/>
        <w:gridCol w:w="567"/>
        <w:gridCol w:w="1672"/>
      </w:tblGrid>
      <w:tr w:rsidR="00B3334B" w14:paraId="4E703CA0" w14:textId="77777777" w:rsidTr="00FE65AE">
        <w:trPr>
          <w:cantSplit/>
        </w:trPr>
        <w:tc>
          <w:tcPr>
            <w:tcW w:w="562" w:type="dxa"/>
            <w:tcBorders>
              <w:right w:val="dotted" w:sz="4" w:space="0" w:color="000000"/>
            </w:tcBorders>
            <w:shd w:val="clear" w:color="auto" w:fill="auto"/>
          </w:tcPr>
          <w:p w14:paraId="01D7797F" w14:textId="77777777" w:rsidR="008E5D21" w:rsidRPr="00FE65AE" w:rsidRDefault="008E5D21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425CB3D6" w14:textId="795D37B4" w:rsidR="008E5D21" w:rsidRPr="00FE65AE" w:rsidRDefault="00000000" w:rsidP="00FE65AE">
            <w:pPr>
              <w:spacing w:before="100" w:after="100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一般の部・男子６人制</w:t>
            </w:r>
          </w:p>
        </w:tc>
        <w:tc>
          <w:tcPr>
            <w:tcW w:w="567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96BE325" w14:textId="77777777" w:rsidR="008E5D21" w:rsidRPr="00FE65AE" w:rsidRDefault="008E5D21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3AF60172" w14:textId="1F7D684E" w:rsidR="008E5D21" w:rsidRPr="00FE65AE" w:rsidRDefault="00000000" w:rsidP="00FE65AE">
            <w:pPr>
              <w:spacing w:before="100" w:after="100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一般の部・女子６人制</w:t>
            </w:r>
          </w:p>
        </w:tc>
        <w:tc>
          <w:tcPr>
            <w:tcW w:w="586" w:type="dxa"/>
            <w:vMerge w:val="restart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A247C3" w14:textId="77777777" w:rsidR="008E5D21" w:rsidRPr="00FE65AE" w:rsidRDefault="008E5D21" w:rsidP="00FE65A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2" w:type="dxa"/>
            <w:vMerge w:val="restart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B30C" w14:textId="190D3046" w:rsidR="008E5D21" w:rsidRPr="00FE65AE" w:rsidRDefault="00000000" w:rsidP="00FE65AE">
            <w:pPr>
              <w:ind w:left="-126" w:right="-107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レディースの部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8C9778" w14:textId="77777777" w:rsidR="008E5D21" w:rsidRPr="00FE65AE" w:rsidRDefault="008E5D21" w:rsidP="00FE65A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2" w:type="dxa"/>
            <w:vMerge w:val="restart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769BB4B3" w14:textId="310346A2" w:rsidR="008E5D21" w:rsidRPr="00FE65AE" w:rsidRDefault="00000000" w:rsidP="00FE65AE">
            <w:pPr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シニアの部</w:t>
            </w:r>
          </w:p>
        </w:tc>
      </w:tr>
      <w:tr w:rsidR="00B3334B" w14:paraId="38ABBC83" w14:textId="77777777" w:rsidTr="00FE65AE">
        <w:tc>
          <w:tcPr>
            <w:tcW w:w="562" w:type="dxa"/>
            <w:tcBorders>
              <w:right w:val="dotted" w:sz="4" w:space="0" w:color="000000"/>
            </w:tcBorders>
            <w:shd w:val="clear" w:color="auto" w:fill="auto"/>
          </w:tcPr>
          <w:p w14:paraId="42D29ADE" w14:textId="77777777" w:rsidR="008E5D21" w:rsidRPr="00FE65AE" w:rsidRDefault="008E5D21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248C2133" w14:textId="0197480A" w:rsidR="008E5D21" w:rsidRPr="00FE65AE" w:rsidRDefault="00000000" w:rsidP="00FE65AE">
            <w:pPr>
              <w:spacing w:before="100" w:after="100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一般の部・男子９人制</w:t>
            </w:r>
          </w:p>
        </w:tc>
        <w:tc>
          <w:tcPr>
            <w:tcW w:w="567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EE2603E" w14:textId="77777777" w:rsidR="008E5D21" w:rsidRPr="00FE65AE" w:rsidRDefault="008E5D21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3D9305A3" w14:textId="45855D4D" w:rsidR="008E5D21" w:rsidRPr="00FE65AE" w:rsidRDefault="00000000" w:rsidP="00FE65AE">
            <w:pPr>
              <w:spacing w:before="100" w:after="100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一般の部・女子９人制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4C1342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682" w:type="dxa"/>
            <w:vMerge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AB09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2D4CDE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672" w:type="dxa"/>
            <w:vMerge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6EEA96E5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14:paraId="2F6BC808" w14:textId="7D9E3399" w:rsidR="008E5D21" w:rsidRDefault="00000000">
      <w:pP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※一般の部に登録する場合は，種目にも◯印をつけてください（６人制と９人制は重複可）。</w:t>
      </w:r>
    </w:p>
    <w:tbl>
      <w:tblPr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253"/>
      </w:tblGrid>
      <w:tr w:rsidR="008E5D21" w14:paraId="19229260" w14:textId="77777777" w:rsidTr="00FE65AE">
        <w:tc>
          <w:tcPr>
            <w:tcW w:w="1696" w:type="dxa"/>
            <w:shd w:val="clear" w:color="auto" w:fill="auto"/>
            <w:vAlign w:val="center"/>
          </w:tcPr>
          <w:p w14:paraId="54E59799" w14:textId="33837405" w:rsidR="008E5D21" w:rsidRPr="00FE65AE" w:rsidRDefault="00000000" w:rsidP="00FE65AE">
            <w:pPr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フリガナ</w:t>
            </w:r>
          </w:p>
        </w:tc>
        <w:tc>
          <w:tcPr>
            <w:tcW w:w="4253" w:type="dxa"/>
            <w:shd w:val="clear" w:color="auto" w:fill="auto"/>
          </w:tcPr>
          <w:p w14:paraId="06F5A75F" w14:textId="77777777" w:rsidR="008E5D21" w:rsidRPr="00FE65AE" w:rsidRDefault="008E5D21">
            <w:pPr>
              <w:rPr>
                <w:rFonts w:ascii="Arial" w:eastAsia="Arial" w:hAnsi="Arial" w:cs="Arial"/>
              </w:rPr>
            </w:pPr>
          </w:p>
        </w:tc>
      </w:tr>
      <w:tr w:rsidR="008E5D21" w14:paraId="7C2EE338" w14:textId="77777777" w:rsidTr="00FE65AE">
        <w:tc>
          <w:tcPr>
            <w:tcW w:w="1696" w:type="dxa"/>
            <w:shd w:val="clear" w:color="auto" w:fill="auto"/>
            <w:vAlign w:val="center"/>
          </w:tcPr>
          <w:p w14:paraId="5E561C74" w14:textId="42032C96" w:rsidR="008E5D21" w:rsidRPr="00FE65AE" w:rsidRDefault="00000000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チーム名</w:t>
            </w:r>
          </w:p>
        </w:tc>
        <w:tc>
          <w:tcPr>
            <w:tcW w:w="4253" w:type="dxa"/>
            <w:shd w:val="clear" w:color="auto" w:fill="auto"/>
          </w:tcPr>
          <w:p w14:paraId="288E7518" w14:textId="77777777" w:rsidR="008E5D21" w:rsidRPr="00FE65AE" w:rsidRDefault="008E5D21" w:rsidP="00FE65AE">
            <w:pPr>
              <w:spacing w:before="100" w:after="10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DCFE2D1" w14:textId="437A30F1" w:rsidR="008E5D21" w:rsidRDefault="00000000">
      <w:pPr>
        <w:spacing w:before="200" w:line="276" w:lineRule="auto"/>
        <w:ind w:right="-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※今年度より交代した場合は下の</w:t>
      </w:r>
      <w:r>
        <w:rPr>
          <w:rFonts w:ascii="Century" w:eastAsia="Century" w:hAnsi="Century" w:cs="Century"/>
          <w:sz w:val="20"/>
          <w:szCs w:val="20"/>
        </w:rPr>
        <w:t>□</w:t>
      </w:r>
      <w:r>
        <w:rPr>
          <w:rFonts w:ascii="Arial Unicode MS" w:eastAsia="Arial Unicode MS" w:hAnsi="Arial Unicode MS" w:cs="Arial Unicode MS"/>
          <w:sz w:val="20"/>
          <w:szCs w:val="20"/>
        </w:rPr>
        <w:t>に✓を入れてください。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↓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1710"/>
        <w:gridCol w:w="2685"/>
        <w:gridCol w:w="420"/>
        <w:gridCol w:w="4698"/>
        <w:gridCol w:w="522"/>
      </w:tblGrid>
      <w:tr w:rsidR="008E5D21" w14:paraId="63104900" w14:textId="77777777" w:rsidTr="00FE65AE">
        <w:trPr>
          <w:trHeight w:val="210"/>
        </w:trPr>
        <w:tc>
          <w:tcPr>
            <w:tcW w:w="993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3D2EFD" w14:textId="5E0BC05B" w:rsidR="008E5D21" w:rsidRPr="00FE65AE" w:rsidRDefault="00000000" w:rsidP="00FE65AE">
            <w:pPr>
              <w:spacing w:line="276" w:lineRule="auto"/>
              <w:ind w:left="-141"/>
              <w:rPr>
                <w:rFonts w:ascii="Arial" w:eastAsia="Arial" w:hAnsi="Arial" w:cs="Arial"/>
                <w:highlight w:val="white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★代表者をご記入ください。代表者は豊島区在住の方とします。（ただし一般の部は内規に準じます。）</w:t>
            </w:r>
          </w:p>
        </w:tc>
        <w:tc>
          <w:tcPr>
            <w:tcW w:w="522" w:type="dxa"/>
            <w:shd w:val="clear" w:color="auto" w:fill="auto"/>
          </w:tcPr>
          <w:p w14:paraId="15406931" w14:textId="77777777" w:rsidR="008E5D21" w:rsidRPr="00FE65AE" w:rsidRDefault="008E5D21">
            <w:pPr>
              <w:rPr>
                <w:rFonts w:ascii="Arial" w:eastAsia="Arial" w:hAnsi="Arial" w:cs="Arial"/>
              </w:rPr>
            </w:pPr>
          </w:p>
        </w:tc>
      </w:tr>
      <w:tr w:rsidR="00B3334B" w14:paraId="0FB51E96" w14:textId="77777777" w:rsidTr="00FE65AE">
        <w:trPr>
          <w:trHeight w:val="210"/>
        </w:trPr>
        <w:tc>
          <w:tcPr>
            <w:tcW w:w="420" w:type="dxa"/>
            <w:vMerge w:val="restart"/>
            <w:shd w:val="clear" w:color="auto" w:fill="DEEBF6"/>
            <w:vAlign w:val="center"/>
          </w:tcPr>
          <w:p w14:paraId="02CD7ACB" w14:textId="525024EF" w:rsidR="008E5D21" w:rsidRPr="00FE65AE" w:rsidRDefault="00000000" w:rsidP="00FE65A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代表者欄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FEC5F8B" w14:textId="38E900BF" w:rsidR="008E5D21" w:rsidRPr="00FE65AE" w:rsidRDefault="00000000" w:rsidP="00FE65AE">
            <w:pPr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フリガナ</w:t>
            </w:r>
          </w:p>
        </w:tc>
        <w:tc>
          <w:tcPr>
            <w:tcW w:w="2685" w:type="dxa"/>
            <w:shd w:val="clear" w:color="auto" w:fill="auto"/>
          </w:tcPr>
          <w:p w14:paraId="4A1A07E7" w14:textId="77777777" w:rsidR="008E5D21" w:rsidRPr="00FE65AE" w:rsidRDefault="008E5D2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63AE006F" w14:textId="52862A4C" w:rsidR="008E5D21" w:rsidRPr="00FE65AE" w:rsidRDefault="00000000" w:rsidP="00FE65AE">
            <w:pPr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住所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25538229" w14:textId="6151FE70" w:rsidR="008E5D21" w:rsidRPr="00FE65AE" w:rsidRDefault="00000000">
            <w:pPr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〒</w:t>
            </w:r>
          </w:p>
        </w:tc>
      </w:tr>
      <w:tr w:rsidR="00B3334B" w14:paraId="71005CB2" w14:textId="77777777" w:rsidTr="00FE65AE">
        <w:trPr>
          <w:trHeight w:val="210"/>
        </w:trPr>
        <w:tc>
          <w:tcPr>
            <w:tcW w:w="420" w:type="dxa"/>
            <w:vMerge/>
            <w:shd w:val="clear" w:color="auto" w:fill="DEEBF6"/>
            <w:vAlign w:val="center"/>
          </w:tcPr>
          <w:p w14:paraId="3263231B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204688A5" w14:textId="5EA83837" w:rsidR="008E5D21" w:rsidRPr="00FE65AE" w:rsidRDefault="00000000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氏名</w:t>
            </w:r>
          </w:p>
        </w:tc>
        <w:tc>
          <w:tcPr>
            <w:tcW w:w="2685" w:type="dxa"/>
            <w:shd w:val="clear" w:color="auto" w:fill="auto"/>
          </w:tcPr>
          <w:p w14:paraId="4CF4E082" w14:textId="77777777" w:rsidR="008E5D21" w:rsidRPr="00FE65AE" w:rsidRDefault="008E5D21" w:rsidP="00FE65A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955A867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14:paraId="162A54B5" w14:textId="77777777" w:rsidR="008E5D21" w:rsidRPr="00FE65AE" w:rsidRDefault="008E5D21" w:rsidP="00FE65A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E5D21" w14:paraId="63B816D7" w14:textId="77777777" w:rsidTr="00FE65AE">
        <w:trPr>
          <w:trHeight w:val="210"/>
        </w:trPr>
        <w:tc>
          <w:tcPr>
            <w:tcW w:w="420" w:type="dxa"/>
            <w:vMerge/>
            <w:shd w:val="clear" w:color="auto" w:fill="DEEBF6"/>
            <w:vAlign w:val="center"/>
          </w:tcPr>
          <w:p w14:paraId="35F11AAA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7D98CB4A" w14:textId="15E33FB6" w:rsidR="008E5D21" w:rsidRPr="00FE65AE" w:rsidRDefault="00000000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電話</w:t>
            </w:r>
          </w:p>
        </w:tc>
        <w:tc>
          <w:tcPr>
            <w:tcW w:w="8325" w:type="dxa"/>
            <w:gridSpan w:val="4"/>
            <w:shd w:val="clear" w:color="auto" w:fill="auto"/>
          </w:tcPr>
          <w:p w14:paraId="69BBC66C" w14:textId="77777777" w:rsidR="008E5D21" w:rsidRPr="00FE65AE" w:rsidRDefault="008E5D21" w:rsidP="00FE65A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E5D21" w14:paraId="3C325EAA" w14:textId="77777777" w:rsidTr="00FE65AE">
        <w:trPr>
          <w:trHeight w:val="210"/>
        </w:trPr>
        <w:tc>
          <w:tcPr>
            <w:tcW w:w="420" w:type="dxa"/>
            <w:vMerge/>
            <w:shd w:val="clear" w:color="auto" w:fill="DEEBF6"/>
            <w:vAlign w:val="center"/>
          </w:tcPr>
          <w:p w14:paraId="28512EBE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4D7AF36F" w14:textId="12702311" w:rsidR="008E5D21" w:rsidRPr="00FE65AE" w:rsidRDefault="00000000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メールアドレス</w:t>
            </w:r>
          </w:p>
        </w:tc>
        <w:tc>
          <w:tcPr>
            <w:tcW w:w="8325" w:type="dxa"/>
            <w:gridSpan w:val="4"/>
            <w:shd w:val="clear" w:color="auto" w:fill="auto"/>
          </w:tcPr>
          <w:p w14:paraId="00D9BCF3" w14:textId="77777777" w:rsidR="008E5D21" w:rsidRPr="00FE65AE" w:rsidRDefault="008E5D21" w:rsidP="00FE65A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736675EC" w14:textId="1532971B" w:rsidR="008E5D2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※メールアドレスはデータファイルを送受信できるアドレスをご記入ください（以下同様）。</w:t>
      </w:r>
    </w:p>
    <w:p w14:paraId="3CC6E60E" w14:textId="712876F4" w:rsidR="008E5D21" w:rsidRDefault="00000000">
      <w:pPr>
        <w:spacing w:before="200" w:line="276" w:lineRule="auto"/>
        <w:ind w:right="-3"/>
        <w:jc w:val="right"/>
        <w:rPr>
          <w:rFonts w:ascii="Arial" w:eastAsia="Arial" w:hAnsi="Arial" w:cs="Arial"/>
          <w:b/>
          <w:sz w:val="23"/>
          <w:szCs w:val="23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※今年度より交代した場合は下の</w:t>
      </w:r>
      <w:r>
        <w:rPr>
          <w:rFonts w:ascii="Century" w:eastAsia="Century" w:hAnsi="Century" w:cs="Century"/>
          <w:sz w:val="20"/>
          <w:szCs w:val="20"/>
        </w:rPr>
        <w:t>□</w:t>
      </w:r>
      <w:r>
        <w:rPr>
          <w:rFonts w:ascii="Arial Unicode MS" w:eastAsia="Arial Unicode MS" w:hAnsi="Arial Unicode MS" w:cs="Arial Unicode MS"/>
          <w:sz w:val="20"/>
          <w:szCs w:val="20"/>
        </w:rPr>
        <w:t>に✓を入れてください。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↓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1710"/>
        <w:gridCol w:w="2685"/>
        <w:gridCol w:w="420"/>
        <w:gridCol w:w="4698"/>
        <w:gridCol w:w="522"/>
      </w:tblGrid>
      <w:tr w:rsidR="008E5D21" w14:paraId="79E9AD54" w14:textId="77777777" w:rsidTr="00FE65AE">
        <w:trPr>
          <w:trHeight w:val="210"/>
        </w:trPr>
        <w:tc>
          <w:tcPr>
            <w:tcW w:w="9933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7482B9" w14:textId="19DF791C" w:rsidR="008E5D21" w:rsidRPr="00FE65AE" w:rsidRDefault="00000000" w:rsidP="00FE65AE">
            <w:pPr>
              <w:spacing w:line="276" w:lineRule="auto"/>
              <w:ind w:left="-141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★連絡者が代表者と違う場合</w:t>
            </w:r>
            <w:r w:rsidRPr="00FE65AE">
              <w:rPr>
                <w:rFonts w:ascii="Arial Unicode MS" w:eastAsia="Arial Unicode MS" w:hAnsi="Arial Unicode MS" w:cs="Arial Unicode MS"/>
                <w:b/>
                <w:u w:val="single"/>
              </w:rPr>
              <w:t>のみ</w:t>
            </w:r>
            <w:r w:rsidRPr="00FE65AE">
              <w:rPr>
                <w:rFonts w:ascii="Arial Unicode MS" w:eastAsia="Arial Unicode MS" w:hAnsi="Arial Unicode MS" w:cs="Arial Unicode MS"/>
              </w:rPr>
              <w:t>ご記入ください。</w:t>
            </w:r>
          </w:p>
        </w:tc>
        <w:tc>
          <w:tcPr>
            <w:tcW w:w="522" w:type="dxa"/>
            <w:shd w:val="clear" w:color="auto" w:fill="auto"/>
          </w:tcPr>
          <w:p w14:paraId="51C7D2AA" w14:textId="77777777" w:rsidR="008E5D21" w:rsidRPr="00FE65AE" w:rsidRDefault="008E5D21">
            <w:pPr>
              <w:rPr>
                <w:rFonts w:ascii="Arial" w:eastAsia="Arial" w:hAnsi="Arial" w:cs="Arial"/>
              </w:rPr>
            </w:pPr>
          </w:p>
        </w:tc>
      </w:tr>
      <w:tr w:rsidR="00B3334B" w14:paraId="2732682A" w14:textId="77777777" w:rsidTr="00FE65AE">
        <w:trPr>
          <w:trHeight w:val="210"/>
        </w:trPr>
        <w:tc>
          <w:tcPr>
            <w:tcW w:w="420" w:type="dxa"/>
            <w:vMerge w:val="restart"/>
            <w:shd w:val="clear" w:color="auto" w:fill="DEEBF6"/>
            <w:vAlign w:val="center"/>
          </w:tcPr>
          <w:p w14:paraId="14AB6D19" w14:textId="6A814123" w:rsidR="008E5D21" w:rsidRPr="00FE65AE" w:rsidRDefault="00000000" w:rsidP="00FE65A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連絡者欄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851C0C" w14:textId="44E92616" w:rsidR="008E5D21" w:rsidRPr="00FE65AE" w:rsidRDefault="00000000" w:rsidP="00FE65AE">
            <w:pPr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フリガナ</w:t>
            </w:r>
          </w:p>
        </w:tc>
        <w:tc>
          <w:tcPr>
            <w:tcW w:w="2685" w:type="dxa"/>
            <w:shd w:val="clear" w:color="auto" w:fill="auto"/>
          </w:tcPr>
          <w:p w14:paraId="0091A22C" w14:textId="77777777" w:rsidR="008E5D21" w:rsidRPr="00FE65AE" w:rsidRDefault="008E5D2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6E073318" w14:textId="0092F057" w:rsidR="008E5D21" w:rsidRPr="00FE65AE" w:rsidRDefault="00000000" w:rsidP="00FE65AE">
            <w:pPr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住所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25401A01" w14:textId="56A918D9" w:rsidR="008E5D21" w:rsidRPr="00FE65AE" w:rsidRDefault="00000000">
            <w:pPr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〒</w:t>
            </w:r>
          </w:p>
        </w:tc>
      </w:tr>
      <w:tr w:rsidR="00B3334B" w14:paraId="54B1DAA0" w14:textId="77777777" w:rsidTr="00FE65AE">
        <w:trPr>
          <w:trHeight w:val="210"/>
        </w:trPr>
        <w:tc>
          <w:tcPr>
            <w:tcW w:w="420" w:type="dxa"/>
            <w:vMerge/>
            <w:shd w:val="clear" w:color="auto" w:fill="DEEBF6"/>
            <w:vAlign w:val="center"/>
          </w:tcPr>
          <w:p w14:paraId="53D2D7E4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5AB12E5A" w14:textId="29903910" w:rsidR="008E5D21" w:rsidRPr="00FE65AE" w:rsidRDefault="00000000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氏名</w:t>
            </w:r>
          </w:p>
        </w:tc>
        <w:tc>
          <w:tcPr>
            <w:tcW w:w="2685" w:type="dxa"/>
            <w:shd w:val="clear" w:color="auto" w:fill="auto"/>
          </w:tcPr>
          <w:p w14:paraId="5A4C1B72" w14:textId="77777777" w:rsidR="008E5D21" w:rsidRPr="00FE65AE" w:rsidRDefault="008E5D21" w:rsidP="00FE65A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34C5BBB5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14:paraId="20BED9AF" w14:textId="77777777" w:rsidR="008E5D21" w:rsidRPr="00FE65AE" w:rsidRDefault="008E5D21" w:rsidP="00FE65A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E5D21" w14:paraId="48BAE757" w14:textId="77777777" w:rsidTr="00FE65AE">
        <w:trPr>
          <w:trHeight w:val="160"/>
        </w:trPr>
        <w:tc>
          <w:tcPr>
            <w:tcW w:w="420" w:type="dxa"/>
            <w:vMerge/>
            <w:shd w:val="clear" w:color="auto" w:fill="DEEBF6"/>
            <w:vAlign w:val="center"/>
          </w:tcPr>
          <w:p w14:paraId="461D13FA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64942E37" w14:textId="3A1734BF" w:rsidR="008E5D21" w:rsidRPr="00FE65AE" w:rsidRDefault="00000000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電話</w:t>
            </w:r>
          </w:p>
        </w:tc>
        <w:tc>
          <w:tcPr>
            <w:tcW w:w="8325" w:type="dxa"/>
            <w:gridSpan w:val="4"/>
            <w:shd w:val="clear" w:color="auto" w:fill="auto"/>
          </w:tcPr>
          <w:p w14:paraId="23BDF05D" w14:textId="77777777" w:rsidR="008E5D21" w:rsidRPr="00FE65AE" w:rsidRDefault="008E5D21" w:rsidP="00FE65AE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E5D21" w14:paraId="6E1C3449" w14:textId="77777777" w:rsidTr="00FE65AE">
        <w:trPr>
          <w:trHeight w:val="210"/>
        </w:trPr>
        <w:tc>
          <w:tcPr>
            <w:tcW w:w="420" w:type="dxa"/>
            <w:vMerge/>
            <w:shd w:val="clear" w:color="auto" w:fill="DEEBF6"/>
            <w:vAlign w:val="center"/>
          </w:tcPr>
          <w:p w14:paraId="4549E05A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3E30BE2D" w14:textId="3021A86B" w:rsidR="008E5D21" w:rsidRPr="00FE65AE" w:rsidRDefault="00000000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メールアドレス</w:t>
            </w:r>
          </w:p>
        </w:tc>
        <w:tc>
          <w:tcPr>
            <w:tcW w:w="8325" w:type="dxa"/>
            <w:gridSpan w:val="4"/>
            <w:shd w:val="clear" w:color="auto" w:fill="auto"/>
          </w:tcPr>
          <w:p w14:paraId="6EFCAA3F" w14:textId="77777777" w:rsidR="008E5D21" w:rsidRPr="00FE65AE" w:rsidRDefault="008E5D21" w:rsidP="00FE65A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E5D21" w14:paraId="57A7800E" w14:textId="77777777" w:rsidTr="00FE65AE">
        <w:trPr>
          <w:trHeight w:val="210"/>
        </w:trPr>
        <w:tc>
          <w:tcPr>
            <w:tcW w:w="10455" w:type="dxa"/>
            <w:gridSpan w:val="6"/>
            <w:shd w:val="clear" w:color="auto" w:fill="auto"/>
          </w:tcPr>
          <w:p w14:paraId="4B0EC908" w14:textId="753B6B5D" w:rsidR="008E5D21" w:rsidRPr="00FE65AE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65AE">
              <w:rPr>
                <w:rFonts w:ascii="Arial Unicode MS" w:eastAsia="Arial Unicode MS" w:hAnsi="Arial Unicode MS" w:cs="Arial Unicode MS"/>
                <w:sz w:val="18"/>
                <w:szCs w:val="18"/>
              </w:rPr>
              <w:t>（注）連絡先・データの送付先が職場等の場合は，会社名・部署名等をこの欄にご記入ください。</w:t>
            </w:r>
          </w:p>
          <w:p w14:paraId="11432322" w14:textId="77777777" w:rsidR="008E5D21" w:rsidRPr="00FE65AE" w:rsidRDefault="008E5D21" w:rsidP="00FE65A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4FE87579" w14:textId="77777777" w:rsidR="008E5D21" w:rsidRDefault="008E5D21">
      <w:pPr>
        <w:spacing w:line="276" w:lineRule="auto"/>
        <w:rPr>
          <w:rFonts w:ascii="Arial" w:eastAsia="Arial" w:hAnsi="Arial" w:cs="Arial"/>
        </w:rPr>
      </w:pPr>
    </w:p>
    <w:p w14:paraId="23EF7B60" w14:textId="375CB6DB" w:rsidR="008E5D21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★委員の任期は、令和４年度・５年度の２年間です。令和４年度と違う場合のみご記入ください。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269"/>
        <w:gridCol w:w="3119"/>
        <w:gridCol w:w="426"/>
        <w:gridCol w:w="5216"/>
      </w:tblGrid>
      <w:tr w:rsidR="00B3334B" w14:paraId="070DB550" w14:textId="77777777" w:rsidTr="00FE65AE">
        <w:trPr>
          <w:trHeight w:val="167"/>
        </w:trPr>
        <w:tc>
          <w:tcPr>
            <w:tcW w:w="426" w:type="dxa"/>
            <w:vMerge w:val="restart"/>
            <w:shd w:val="clear" w:color="auto" w:fill="DEEBF6"/>
            <w:vAlign w:val="center"/>
          </w:tcPr>
          <w:p w14:paraId="355CD23D" w14:textId="31D426A8" w:rsidR="008E5D21" w:rsidRPr="00FE65AE" w:rsidRDefault="00000000" w:rsidP="00FE65AE">
            <w:pPr>
              <w:spacing w:line="276" w:lineRule="auto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委</w:t>
            </w:r>
            <w:r w:rsidRPr="00FE65AE">
              <w:rPr>
                <w:rFonts w:ascii="Arial Unicode MS" w:eastAsia="Arial Unicode MS" w:hAnsi="Arial Unicode MS" w:cs="Arial Unicode MS"/>
              </w:rPr>
              <w:lastRenderedPageBreak/>
              <w:t>員欄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4FA4920" w14:textId="35B8B539" w:rsidR="008E5D21" w:rsidRPr="00FE65AE" w:rsidRDefault="00000000" w:rsidP="00FE65AE">
            <w:pPr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lastRenderedPageBreak/>
              <w:t>フリガナ</w:t>
            </w:r>
          </w:p>
        </w:tc>
        <w:tc>
          <w:tcPr>
            <w:tcW w:w="3119" w:type="dxa"/>
            <w:shd w:val="clear" w:color="auto" w:fill="auto"/>
          </w:tcPr>
          <w:p w14:paraId="50D417BB" w14:textId="77777777" w:rsidR="008E5D21" w:rsidRPr="00FE65AE" w:rsidRDefault="008E5D2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39F493B" w14:textId="68B00BC8" w:rsidR="008E5D21" w:rsidRPr="00FE65AE" w:rsidRDefault="00000000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住</w:t>
            </w:r>
            <w:r w:rsidRPr="00FE65AE">
              <w:rPr>
                <w:rFonts w:ascii="Arial Unicode MS" w:eastAsia="Arial Unicode MS" w:hAnsi="Arial Unicode MS" w:cs="Arial Unicode MS"/>
              </w:rPr>
              <w:lastRenderedPageBreak/>
              <w:t>所</w:t>
            </w:r>
          </w:p>
        </w:tc>
        <w:tc>
          <w:tcPr>
            <w:tcW w:w="5216" w:type="dxa"/>
            <w:shd w:val="clear" w:color="auto" w:fill="auto"/>
          </w:tcPr>
          <w:p w14:paraId="40C956A4" w14:textId="3776A90F" w:rsidR="008E5D21" w:rsidRPr="00FE65AE" w:rsidRDefault="00000000">
            <w:pPr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lastRenderedPageBreak/>
              <w:t>〒</w:t>
            </w:r>
          </w:p>
        </w:tc>
      </w:tr>
      <w:tr w:rsidR="00B3334B" w14:paraId="40B9CA3C" w14:textId="77777777" w:rsidTr="00FE65AE">
        <w:tc>
          <w:tcPr>
            <w:tcW w:w="426" w:type="dxa"/>
            <w:vMerge/>
            <w:shd w:val="clear" w:color="auto" w:fill="DEEBF6"/>
            <w:vAlign w:val="center"/>
          </w:tcPr>
          <w:p w14:paraId="33F16879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  <w:shd w:val="clear" w:color="auto" w:fill="auto"/>
          </w:tcPr>
          <w:p w14:paraId="4F41BC74" w14:textId="39C46A6C" w:rsidR="008E5D21" w:rsidRPr="00FE65AE" w:rsidRDefault="00000000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氏名</w:t>
            </w:r>
          </w:p>
        </w:tc>
        <w:tc>
          <w:tcPr>
            <w:tcW w:w="3119" w:type="dxa"/>
            <w:shd w:val="clear" w:color="auto" w:fill="auto"/>
          </w:tcPr>
          <w:p w14:paraId="27E78775" w14:textId="77777777" w:rsidR="008E5D21" w:rsidRPr="00FE65AE" w:rsidRDefault="008E5D21" w:rsidP="00FE65AE">
            <w:pPr>
              <w:spacing w:before="100" w:after="10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8445AC2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16" w:type="dxa"/>
            <w:shd w:val="clear" w:color="auto" w:fill="auto"/>
          </w:tcPr>
          <w:p w14:paraId="715ABAB6" w14:textId="25E288AF" w:rsidR="008E5D21" w:rsidRPr="00FE65AE" w:rsidRDefault="00000000" w:rsidP="00FE65AE">
            <w:pPr>
              <w:spacing w:before="100" w:after="100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 xml:space="preserve">　　　　区</w:t>
            </w:r>
          </w:p>
        </w:tc>
      </w:tr>
      <w:tr w:rsidR="008E5D21" w14:paraId="46850E7A" w14:textId="77777777" w:rsidTr="00FE65AE">
        <w:tc>
          <w:tcPr>
            <w:tcW w:w="426" w:type="dxa"/>
            <w:vMerge/>
            <w:shd w:val="clear" w:color="auto" w:fill="DEEBF6"/>
            <w:vAlign w:val="center"/>
          </w:tcPr>
          <w:p w14:paraId="32902BDA" w14:textId="77777777" w:rsidR="008E5D21" w:rsidRPr="00FE65AE" w:rsidRDefault="008E5D21" w:rsidP="00FE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  <w:shd w:val="clear" w:color="auto" w:fill="auto"/>
          </w:tcPr>
          <w:p w14:paraId="5FEF0BAE" w14:textId="25448D91" w:rsidR="008E5D21" w:rsidRPr="00FE65AE" w:rsidRDefault="00000000" w:rsidP="00FE65AE">
            <w:pPr>
              <w:spacing w:before="100" w:after="100"/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電話</w:t>
            </w:r>
          </w:p>
        </w:tc>
        <w:tc>
          <w:tcPr>
            <w:tcW w:w="8761" w:type="dxa"/>
            <w:gridSpan w:val="3"/>
            <w:shd w:val="clear" w:color="auto" w:fill="auto"/>
          </w:tcPr>
          <w:p w14:paraId="70A008F8" w14:textId="67472B30" w:rsidR="008E5D21" w:rsidRPr="00FE65AE" w:rsidRDefault="00000000" w:rsidP="00FE65AE">
            <w:pPr>
              <w:spacing w:before="100" w:after="100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　　</w:t>
            </w:r>
          </w:p>
        </w:tc>
      </w:tr>
    </w:tbl>
    <w:p w14:paraId="798925E0" w14:textId="77777777" w:rsidR="008E5D21" w:rsidRDefault="008E5D21">
      <w:pPr>
        <w:spacing w:line="360" w:lineRule="auto"/>
        <w:rPr>
          <w:rFonts w:ascii="Arial" w:eastAsia="Arial" w:hAnsi="Arial" w:cs="Arial"/>
        </w:rPr>
      </w:pPr>
    </w:p>
    <w:tbl>
      <w:tblPr>
        <w:tblW w:w="10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6"/>
      </w:tblGrid>
      <w:tr w:rsidR="008E5D21" w14:paraId="7ACFAAAA" w14:textId="77777777" w:rsidTr="00FE65AE">
        <w:tc>
          <w:tcPr>
            <w:tcW w:w="10446" w:type="dxa"/>
            <w:shd w:val="clear" w:color="auto" w:fill="auto"/>
          </w:tcPr>
          <w:p w14:paraId="1D7EEE20" w14:textId="4F84440B" w:rsidR="008E5D21" w:rsidRPr="00FE65AE" w:rsidRDefault="00000000" w:rsidP="00FE65AE">
            <w:pPr>
              <w:spacing w:before="100" w:after="100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［加盟登録料］　一般男子・女子：8,000円　レディース・シニア：10,000円</w:t>
            </w:r>
          </w:p>
          <w:p w14:paraId="2981FCE5" w14:textId="3A388D24" w:rsidR="008E5D21" w:rsidRPr="00FE65AE" w:rsidRDefault="00000000" w:rsidP="00FE65AE">
            <w:pPr>
              <w:spacing w:before="100" w:after="100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［振込先］　巣鴨信用金庫　池袋支店／普通　3190272／口座名：豊島区バレーボール連盟会長　堀 宏道</w:t>
            </w:r>
          </w:p>
        </w:tc>
      </w:tr>
    </w:tbl>
    <w:p w14:paraId="0BD334EC" w14:textId="77777777" w:rsidR="008E5D21" w:rsidRDefault="008E5D21">
      <w:pPr>
        <w:spacing w:line="360" w:lineRule="auto"/>
        <w:rPr>
          <w:rFonts w:ascii="Arial" w:eastAsia="Arial" w:hAnsi="Arial" w:cs="Arial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3261"/>
        <w:gridCol w:w="2092"/>
      </w:tblGrid>
      <w:tr w:rsidR="00B3334B" w14:paraId="62E5780D" w14:textId="77777777" w:rsidTr="00FE65AE">
        <w:trPr>
          <w:trHeight w:val="193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A1EA45" w14:textId="324DE944" w:rsidR="008E5D21" w:rsidRPr="00FE65AE" w:rsidRDefault="00000000" w:rsidP="00FE65AE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連盟総務部使用欄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A53D2C" w14:textId="5521E5CE" w:rsidR="008E5D21" w:rsidRPr="00FE65AE" w:rsidRDefault="00000000" w:rsidP="00FE65AE">
            <w:pPr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受付年月日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4288E3C" w14:textId="7BC452E7" w:rsidR="008E5D21" w:rsidRPr="00FE65AE" w:rsidRDefault="00000000" w:rsidP="00FE65AE">
            <w:pPr>
              <w:jc w:val="center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受付者</w:t>
            </w:r>
          </w:p>
        </w:tc>
      </w:tr>
      <w:tr w:rsidR="00B3334B" w14:paraId="13F45611" w14:textId="77777777" w:rsidTr="00FE65AE">
        <w:trPr>
          <w:trHeight w:val="210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3B65EA" w14:textId="77777777" w:rsidR="008E5D21" w:rsidRPr="00FE65AE" w:rsidRDefault="008E5D21" w:rsidP="00FE65A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9C177A8" w14:textId="64ED4C59" w:rsidR="008E5D21" w:rsidRPr="00FE65AE" w:rsidRDefault="00000000" w:rsidP="00FE65AE">
            <w:pPr>
              <w:spacing w:before="100" w:after="100"/>
              <w:rPr>
                <w:rFonts w:ascii="Arial" w:eastAsia="Arial" w:hAnsi="Arial" w:cs="Arial"/>
              </w:rPr>
            </w:pPr>
            <w:r w:rsidRPr="00FE65AE">
              <w:rPr>
                <w:rFonts w:ascii="Arial Unicode MS" w:eastAsia="Arial Unicode MS" w:hAnsi="Arial Unicode MS" w:cs="Arial Unicode MS"/>
              </w:rPr>
              <w:t>令和５年　　月　　　日</w:t>
            </w:r>
          </w:p>
        </w:tc>
        <w:tc>
          <w:tcPr>
            <w:tcW w:w="2092" w:type="dxa"/>
            <w:shd w:val="clear" w:color="auto" w:fill="auto"/>
          </w:tcPr>
          <w:p w14:paraId="4E1843F8" w14:textId="77777777" w:rsidR="008E5D21" w:rsidRPr="00FE65AE" w:rsidRDefault="008E5D21" w:rsidP="00FE65AE">
            <w:pPr>
              <w:spacing w:before="100" w:after="100"/>
              <w:rPr>
                <w:rFonts w:ascii="Arial" w:eastAsia="Arial" w:hAnsi="Arial" w:cs="Arial"/>
              </w:rPr>
            </w:pPr>
          </w:p>
        </w:tc>
      </w:tr>
    </w:tbl>
    <w:p w14:paraId="1F967CE8" w14:textId="77777777" w:rsidR="008E5D21" w:rsidRDefault="008E5D21">
      <w:pPr>
        <w:spacing w:line="276" w:lineRule="auto"/>
        <w:rPr>
          <w:rFonts w:ascii="Arial" w:eastAsia="Arial" w:hAnsi="Arial" w:cs="Arial"/>
        </w:rPr>
      </w:pPr>
    </w:p>
    <w:sectPr w:rsidR="008E5D21">
      <w:pgSz w:w="11906" w:h="16838"/>
      <w:pgMar w:top="680" w:right="701" w:bottom="566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21"/>
    <w:rsid w:val="008E5D21"/>
    <w:rsid w:val="00B3334B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A5D16"/>
  <w15:docId w15:val="{03FCA4EB-FD67-7F4E-BFA7-42B1D22C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jc w:val="both"/>
    </w:pPr>
    <w:rPr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unhideWhenUsed/>
    <w:qFormat/>
    <w:rPr>
      <w:rFonts w:ascii="游ゴシック Light" w:eastAsia="游ゴシック Light" w:hAnsi="游ゴシック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リスト段落1"/>
    <w:basedOn w:val="a"/>
    <w:uiPriority w:val="34"/>
    <w:qFormat/>
    <w:pPr>
      <w:ind w:leftChars="400" w:left="840"/>
    </w:pPr>
  </w:style>
  <w:style w:type="character" w:customStyle="1" w:styleId="a7">
    <w:name w:val="吹き出し (文字)"/>
    <w:link w:val="a6"/>
    <w:uiPriority w:val="99"/>
    <w:semiHidden/>
    <w:qFormat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qFormat/>
  </w:style>
  <w:style w:type="character" w:customStyle="1" w:styleId="a5">
    <w:name w:val="フッター (文字)"/>
    <w:basedOn w:val="a0"/>
    <w:link w:val="a4"/>
    <w:uiPriority w:val="99"/>
    <w:qFormat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IICkle6XD2cFs4BET2aIW4RyxA==">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天池 美佐</dc:creator>
  <cp:lastModifiedBy>Tanida Masataka</cp:lastModifiedBy>
  <cp:revision>2</cp:revision>
  <dcterms:created xsi:type="dcterms:W3CDTF">2023-03-25T12:56:00Z</dcterms:created>
  <dcterms:modified xsi:type="dcterms:W3CDTF">2023-03-25T12:56:00Z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